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3D259ACD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78792C">
        <w:rPr>
          <w:rFonts w:ascii="Times New Roman" w:hAnsi="Times New Roman" w:cs="Times New Roman"/>
          <w:sz w:val="24"/>
          <w:szCs w:val="24"/>
        </w:rPr>
        <w:t>2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78792C">
        <w:rPr>
          <w:rFonts w:ascii="Times New Roman" w:hAnsi="Times New Roman" w:cs="Times New Roman"/>
          <w:sz w:val="24"/>
          <w:szCs w:val="24"/>
        </w:rPr>
        <w:t>3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Güz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</w:t>
      </w:r>
      <w:proofErr w:type="gramStart"/>
      <w:r w:rsidR="008732EB" w:rsidRPr="00303AE5">
        <w:rPr>
          <w:rFonts w:ascii="Times New Roman" w:hAnsi="Times New Roman" w:cs="Times New Roman"/>
          <w:sz w:val="24"/>
          <w:szCs w:val="24"/>
        </w:rPr>
        <w:t xml:space="preserve">alan 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aşağıda</w:t>
      </w:r>
      <w:proofErr w:type="gramEnd"/>
      <w:r w:rsidR="00AB16B9" w:rsidRPr="00303AE5">
        <w:rPr>
          <w:rFonts w:ascii="Times New Roman" w:hAnsi="Times New Roman" w:cs="Times New Roman"/>
          <w:sz w:val="24"/>
          <w:szCs w:val="24"/>
        </w:rPr>
        <w:t xml:space="preserve">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27C2B739" w:rsidR="00303AE5" w:rsidRPr="00303AE5" w:rsidRDefault="009B686D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ITP253</w:t>
            </w:r>
          </w:p>
        </w:tc>
        <w:tc>
          <w:tcPr>
            <w:tcW w:w="3553" w:type="dxa"/>
          </w:tcPr>
          <w:p w14:paraId="1F2539C1" w14:textId="298E3148" w:rsidR="00303AE5" w:rsidRPr="00303AE5" w:rsidRDefault="009B686D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Hidrolik ve Su Yapıları</w:t>
            </w:r>
          </w:p>
        </w:tc>
        <w:tc>
          <w:tcPr>
            <w:tcW w:w="2230" w:type="dxa"/>
          </w:tcPr>
          <w:p w14:paraId="72257182" w14:textId="6B5948FC" w:rsidR="00303AE5" w:rsidRPr="00303AE5" w:rsidRDefault="009B686D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İnşaat / İnşaat Teknolojileri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A075777" w:rsidR="00303AE5" w:rsidRPr="00303AE5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0083C8D2" w14:textId="2E9B140E" w:rsidR="00303AE5" w:rsidRPr="00303AE5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2" w:type="dxa"/>
          </w:tcPr>
          <w:p w14:paraId="5ABBDB68" w14:textId="267C926A" w:rsidR="00303AE5" w:rsidRPr="00303AE5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73DD0AAF" w14:textId="151C70BB" w:rsidR="00FA4770" w:rsidRDefault="00E549CC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İnşaat M</w:t>
            </w:r>
            <w:r w:rsidR="003143C8">
              <w:rPr>
                <w:rFonts w:ascii="Times New Roman" w:hAnsi="Times New Roman" w:cs="Times New Roman"/>
                <w:sz w:val="20"/>
                <w:szCs w:val="20"/>
              </w:rPr>
              <w:t>ühendisliği alanında en az lisans 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tezli Yüksek lisans mezunu olmak, </w:t>
            </w:r>
          </w:p>
          <w:p w14:paraId="65F53F52" w14:textId="235F1A7D" w:rsidR="003110DB" w:rsidRP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A59AD">
              <w:rPr>
                <w:rFonts w:ascii="Times New Roman" w:hAnsi="Times New Roman" w:cs="Times New Roman"/>
                <w:sz w:val="20"/>
                <w:szCs w:val="20"/>
              </w:rPr>
              <w:t>n az 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bir yükseköğretim kurumunda ders vermiş olma</w:t>
            </w:r>
            <w:r w:rsidR="003143C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843" w:type="dxa"/>
            <w:shd w:val="clear" w:color="auto" w:fill="auto"/>
          </w:tcPr>
          <w:p w14:paraId="073636D7" w14:textId="77777777" w:rsidR="00F96505" w:rsidRDefault="00F96505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B26A1" w14:textId="2E5ED5A0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F00A2" w:rsidRPr="00303AE5" w14:paraId="67473EDC" w14:textId="77777777" w:rsidTr="009F00A2">
        <w:trPr>
          <w:trHeight w:val="480"/>
        </w:trPr>
        <w:tc>
          <w:tcPr>
            <w:tcW w:w="1305" w:type="dxa"/>
          </w:tcPr>
          <w:p w14:paraId="5CE5B5E5" w14:textId="74AE98B2" w:rsidR="009F00A2" w:rsidRPr="00303AE5" w:rsidRDefault="009B686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ITP111</w:t>
            </w:r>
          </w:p>
        </w:tc>
        <w:tc>
          <w:tcPr>
            <w:tcW w:w="3553" w:type="dxa"/>
          </w:tcPr>
          <w:p w14:paraId="737FE7C2" w14:textId="47DE8DDF" w:rsidR="009F00A2" w:rsidRPr="00303AE5" w:rsidRDefault="009B686D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İş Makinaları </w:t>
            </w:r>
          </w:p>
        </w:tc>
        <w:tc>
          <w:tcPr>
            <w:tcW w:w="2230" w:type="dxa"/>
          </w:tcPr>
          <w:p w14:paraId="0CEAE7F4" w14:textId="788A6141" w:rsidR="009F00A2" w:rsidRPr="00303AE5" w:rsidRDefault="009B686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İnşaat / İnşaat Teknolojileri</w:t>
            </w:r>
          </w:p>
        </w:tc>
        <w:tc>
          <w:tcPr>
            <w:tcW w:w="567" w:type="dxa"/>
          </w:tcPr>
          <w:p w14:paraId="2AD13377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6B01C12" w14:textId="1BFE1CDD" w:rsidR="009F00A2" w:rsidRPr="00303AE5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1D31AF17" w14:textId="4335D88D" w:rsidR="009F00A2" w:rsidRPr="00303AE5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1616C2F3" w14:textId="6188DEAF" w:rsidR="009F00A2" w:rsidRPr="00303AE5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01E490A1" w14:textId="77777777" w:rsidR="003143C8" w:rsidRDefault="003143C8" w:rsidP="003143C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İnşaat Mühendisliği alanında en az lisans ve tezli Yüksek lisans mezunu olmak, </w:t>
            </w:r>
          </w:p>
          <w:p w14:paraId="15D28B24" w14:textId="652C8065" w:rsidR="009F00A2" w:rsidRPr="00FA4770" w:rsidRDefault="003143C8" w:rsidP="003143C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A59AD">
              <w:rPr>
                <w:rFonts w:ascii="Times New Roman" w:hAnsi="Times New Roman" w:cs="Times New Roman"/>
                <w:sz w:val="20"/>
                <w:szCs w:val="20"/>
              </w:rPr>
              <w:t>n az 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bir yükseköğretim kurumunda ders vermiş olma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843" w:type="dxa"/>
            <w:shd w:val="clear" w:color="auto" w:fill="auto"/>
          </w:tcPr>
          <w:p w14:paraId="6C280E84" w14:textId="77777777" w:rsidR="00F96505" w:rsidRDefault="00F96505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09169" w14:textId="53E3FB2F" w:rsidR="009F00A2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8F208D" w:rsidRPr="00303AE5" w14:paraId="013CDE51" w14:textId="77777777" w:rsidTr="009F00A2">
        <w:trPr>
          <w:trHeight w:val="480"/>
        </w:trPr>
        <w:tc>
          <w:tcPr>
            <w:tcW w:w="1305" w:type="dxa"/>
          </w:tcPr>
          <w:p w14:paraId="01F1614C" w14:textId="6A8B75C0" w:rsidR="008F208D" w:rsidRDefault="009B686D" w:rsidP="009B6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ITP249</w:t>
            </w:r>
          </w:p>
        </w:tc>
        <w:tc>
          <w:tcPr>
            <w:tcW w:w="3553" w:type="dxa"/>
          </w:tcPr>
          <w:p w14:paraId="242E59C8" w14:textId="1F433567" w:rsidR="008F208D" w:rsidRDefault="009B686D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Tesisat Bilgisi</w:t>
            </w:r>
          </w:p>
        </w:tc>
        <w:tc>
          <w:tcPr>
            <w:tcW w:w="2230" w:type="dxa"/>
          </w:tcPr>
          <w:p w14:paraId="213717D7" w14:textId="3CC3C164" w:rsidR="008F208D" w:rsidRDefault="009B686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İnşaat / İnşaat Teknolojileri</w:t>
            </w:r>
          </w:p>
        </w:tc>
        <w:tc>
          <w:tcPr>
            <w:tcW w:w="567" w:type="dxa"/>
          </w:tcPr>
          <w:p w14:paraId="599A56D7" w14:textId="09648AC4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0257BD" w14:textId="4AF374EF" w:rsidR="008F208D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21ECBB23" w14:textId="300ED0CF" w:rsidR="008F208D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11D40084" w14:textId="5FD0AF47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</w:tcPr>
          <w:p w14:paraId="5B98A20E" w14:textId="77777777" w:rsidR="003143C8" w:rsidRDefault="003143C8" w:rsidP="003143C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İnşaat Mühendisliği alanında en az lisans ve tezli Yüksek lisans mezunu olmak, </w:t>
            </w:r>
          </w:p>
          <w:p w14:paraId="0D24706B" w14:textId="6FBE10AE" w:rsidR="008F208D" w:rsidRPr="00FA4770" w:rsidRDefault="003143C8" w:rsidP="003143C8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A59AD">
              <w:rPr>
                <w:rFonts w:ascii="Times New Roman" w:hAnsi="Times New Roman" w:cs="Times New Roman"/>
                <w:sz w:val="20"/>
                <w:szCs w:val="20"/>
              </w:rPr>
              <w:t>n az 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bir yükseköğretim kurumunda ders vermiş olma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843" w:type="dxa"/>
            <w:shd w:val="clear" w:color="auto" w:fill="auto"/>
          </w:tcPr>
          <w:p w14:paraId="18D417A1" w14:textId="77777777" w:rsidR="00F96505" w:rsidRDefault="00F96505" w:rsidP="00F965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F96FA5" w14:textId="00C7760C" w:rsidR="008F208D" w:rsidRDefault="008F208D" w:rsidP="00F965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B686D" w:rsidRPr="00303AE5" w14:paraId="40F3B57C" w14:textId="77777777" w:rsidTr="009F00A2">
        <w:trPr>
          <w:trHeight w:val="480"/>
        </w:trPr>
        <w:tc>
          <w:tcPr>
            <w:tcW w:w="1305" w:type="dxa"/>
          </w:tcPr>
          <w:p w14:paraId="3AB1B529" w14:textId="11E1BB88" w:rsidR="009B686D" w:rsidRDefault="009B686D" w:rsidP="009B68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ITP117 </w:t>
            </w:r>
          </w:p>
        </w:tc>
        <w:tc>
          <w:tcPr>
            <w:tcW w:w="3553" w:type="dxa"/>
          </w:tcPr>
          <w:p w14:paraId="4E7FAE6D" w14:textId="51DD29E0" w:rsidR="009B686D" w:rsidRDefault="009B686D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Teknik Resim </w:t>
            </w:r>
          </w:p>
        </w:tc>
        <w:tc>
          <w:tcPr>
            <w:tcW w:w="2230" w:type="dxa"/>
          </w:tcPr>
          <w:p w14:paraId="13535ED9" w14:textId="41B97583" w:rsidR="009B686D" w:rsidRDefault="009B686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İnşaat / İnşaat Teknolojileri</w:t>
            </w:r>
          </w:p>
        </w:tc>
        <w:tc>
          <w:tcPr>
            <w:tcW w:w="567" w:type="dxa"/>
          </w:tcPr>
          <w:p w14:paraId="006A56BF" w14:textId="1F382273" w:rsidR="009B686D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A8E7B70" w14:textId="2926B236" w:rsidR="009B686D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172224F3" w14:textId="059B78FF" w:rsidR="009B686D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</w:tcPr>
          <w:p w14:paraId="13F0322B" w14:textId="4F3BC649" w:rsidR="009B686D" w:rsidRDefault="009B686D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293FAF30" w14:textId="77777777" w:rsidR="009B686D" w:rsidRDefault="00F96505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Mimarlık ve Mühendislik Fakültesinden Mimarlık Bölümü mezunu olmak </w:t>
            </w:r>
          </w:p>
          <w:p w14:paraId="00C15A14" w14:textId="036AFE85" w:rsidR="00F96505" w:rsidRPr="00FA4770" w:rsidRDefault="00F96505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 az 10 yıl mesleki tecrübesi bulunmak </w:t>
            </w:r>
          </w:p>
        </w:tc>
        <w:tc>
          <w:tcPr>
            <w:tcW w:w="1843" w:type="dxa"/>
            <w:shd w:val="clear" w:color="auto" w:fill="auto"/>
          </w:tcPr>
          <w:p w14:paraId="0C3CBB0E" w14:textId="77777777" w:rsidR="00F96505" w:rsidRDefault="00F96505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60D0" w14:textId="7CF6342E" w:rsidR="009B686D" w:rsidRDefault="009B686D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3437655" w14:textId="77777777" w:rsidR="001B5606" w:rsidRPr="00CF0F24" w:rsidRDefault="001B5606"/>
    <w:p w14:paraId="3E1F70BF" w14:textId="77777777" w:rsidR="002220B9" w:rsidRDefault="002220B9"/>
    <w:p w14:paraId="57352F5E" w14:textId="77777777" w:rsidR="00303AE5" w:rsidRDefault="00303AE5"/>
    <w:p w14:paraId="2E671D24" w14:textId="77777777" w:rsidR="00303AE5" w:rsidRDefault="00303AE5"/>
    <w:p w14:paraId="44D5A873" w14:textId="77777777" w:rsidR="00303AE5" w:rsidRPr="00CF0F24" w:rsidRDefault="00303AE5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0A164950" w14:textId="77777777" w:rsidTr="009735E2">
        <w:trPr>
          <w:trHeight w:val="180"/>
        </w:trPr>
        <w:tc>
          <w:tcPr>
            <w:tcW w:w="4928" w:type="dxa"/>
            <w:gridSpan w:val="2"/>
          </w:tcPr>
          <w:p w14:paraId="53AC0A5C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5B0AD8DB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14072608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714ABB93" w14:textId="3B15D2DD" w:rsidR="008732EB" w:rsidRDefault="00E549CC" w:rsidP="00F51FFF">
            <w:r>
              <w:t>22</w:t>
            </w:r>
            <w:r w:rsidR="000B260B">
              <w:t>.09.2022</w:t>
            </w:r>
          </w:p>
        </w:tc>
      </w:tr>
      <w:tr w:rsidR="008732EB" w14:paraId="730297E8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4A2E3D79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F924B8" w14:textId="6E6431CF" w:rsidR="008732EB" w:rsidRDefault="00E549CC" w:rsidP="00A41A8C">
            <w:r>
              <w:t>29</w:t>
            </w:r>
            <w:r w:rsidR="000B260B">
              <w:t>.09.2022</w:t>
            </w:r>
          </w:p>
        </w:tc>
      </w:tr>
    </w:tbl>
    <w:p w14:paraId="458AA33B" w14:textId="77777777" w:rsidR="00777141" w:rsidRDefault="00777141"/>
    <w:p w14:paraId="72A4E353" w14:textId="77777777" w:rsidR="009266D2" w:rsidRDefault="009266D2"/>
    <w:p w14:paraId="3AB1DFA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54DD4D0D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48E1C796" w14:textId="77777777" w:rsidR="00FA4770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2-</w:t>
      </w:r>
      <w:r w:rsidR="00FA4770">
        <w:rPr>
          <w:rFonts w:ascii="Times New Roman" w:hAnsi="Times New Roman" w:cs="Times New Roman"/>
          <w:sz w:val="24"/>
          <w:szCs w:val="24"/>
        </w:rPr>
        <w:t>Ustalık ve Usta Öğreticilik Belgesi Fotokopileri</w:t>
      </w:r>
    </w:p>
    <w:p w14:paraId="18B2937F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5D125FD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4-2 adet Fotoğraf</w:t>
      </w:r>
    </w:p>
    <w:p w14:paraId="13AB0CE4" w14:textId="77777777" w:rsidR="006D7472" w:rsidRPr="00303AE5" w:rsidRDefault="006D7472" w:rsidP="00FA4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5-</w:t>
      </w:r>
      <w:r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A477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14:paraId="241A403A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1EA9C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1964977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Toros Üniversitesi</w:t>
      </w:r>
    </w:p>
    <w:p w14:paraId="06F67290" w14:textId="77777777" w:rsidR="000B260B" w:rsidRPr="000B260B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0B260B">
        <w:rPr>
          <w:rFonts w:ascii="Times New Roman" w:hAnsi="Times New Roman" w:cs="Times New Roman"/>
          <w:shd w:val="clear" w:color="auto" w:fill="F3F7F9"/>
        </w:rPr>
        <w:t>Mezitli kampüsü, A</w:t>
      </w:r>
      <w:r w:rsidRPr="000B260B">
        <w:rPr>
          <w:rFonts w:ascii="Times New Roman" w:hAnsi="Times New Roman" w:cs="Times New Roman"/>
          <w:sz w:val="21"/>
          <w:szCs w:val="21"/>
          <w:shd w:val="clear" w:color="auto" w:fill="FFFFFF"/>
        </w:rPr>
        <w:t>kdeniz Mahallesi, 39753 Sokak, No:12, 33210 Mezitli/Mersin, Türkiye</w:t>
      </w:r>
    </w:p>
    <w:p w14:paraId="73EB238E" w14:textId="77777777" w:rsidR="00004512" w:rsidRDefault="000B260B" w:rsidP="000B260B">
      <w:pPr>
        <w:spacing w:after="41" w:line="259" w:lineRule="auto"/>
        <w:ind w:left="6004" w:hanging="6004"/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Pr="00A074D1">
        <w:t>Başvuru evrakları elden veya belirtilen adrese posta ile gönderilebilir.</w:t>
      </w:r>
    </w:p>
    <w:p w14:paraId="2A7D65BA" w14:textId="77777777" w:rsidR="00004512" w:rsidRPr="00A074D1" w:rsidRDefault="00004512" w:rsidP="00004512">
      <w:pPr>
        <w:spacing w:after="41" w:line="259" w:lineRule="auto"/>
        <w:ind w:left="6004" w:hanging="6004"/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p w14:paraId="3795A460" w14:textId="13A67535" w:rsidR="000B260B" w:rsidRPr="00A074D1" w:rsidRDefault="000B260B" w:rsidP="000B260B">
      <w:pPr>
        <w:spacing w:after="41" w:line="259" w:lineRule="auto"/>
        <w:ind w:left="6004" w:hanging="6004"/>
      </w:pPr>
      <w:r w:rsidRPr="00A074D1">
        <w:rPr>
          <w:rFonts w:ascii="Calibri" w:eastAsia="Calibri" w:hAnsi="Calibri" w:cs="Calibri"/>
          <w:sz w:val="20"/>
        </w:rPr>
        <w:t xml:space="preserve"> </w:t>
      </w:r>
    </w:p>
    <w:p w14:paraId="5307DCD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EE449A" w14:textId="172B21E2" w:rsidR="006D7472" w:rsidRPr="00303AE5" w:rsidRDefault="006D7472" w:rsidP="006D7472">
      <w:pPr>
        <w:rPr>
          <w:rFonts w:ascii="Times New Roman" w:hAnsi="Times New Roman" w:cs="Times New Roman"/>
          <w:sz w:val="24"/>
          <w:szCs w:val="24"/>
        </w:rPr>
      </w:pPr>
    </w:p>
    <w:sectPr w:rsidR="006D7472" w:rsidRPr="00303AE5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C79DD" w14:textId="77777777" w:rsidR="003F7963" w:rsidRDefault="003F7963" w:rsidP="00FC6189">
      <w:pPr>
        <w:spacing w:after="0" w:line="240" w:lineRule="auto"/>
      </w:pPr>
      <w:r>
        <w:separator/>
      </w:r>
    </w:p>
  </w:endnote>
  <w:endnote w:type="continuationSeparator" w:id="0">
    <w:p w14:paraId="58214FA5" w14:textId="77777777" w:rsidR="003F7963" w:rsidRDefault="003F7963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2271AB3C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505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0FACC" w14:textId="77777777" w:rsidR="003F7963" w:rsidRDefault="003F7963" w:rsidP="00FC6189">
      <w:pPr>
        <w:spacing w:after="0" w:line="240" w:lineRule="auto"/>
      </w:pPr>
      <w:r>
        <w:separator/>
      </w:r>
    </w:p>
  </w:footnote>
  <w:footnote w:type="continuationSeparator" w:id="0">
    <w:p w14:paraId="3C4897A5" w14:textId="77777777" w:rsidR="003F7963" w:rsidRDefault="003F7963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43C8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3F7963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A59AD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B686D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E64F9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49CC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505"/>
    <w:rsid w:val="00F96626"/>
    <w:rsid w:val="00FA1E5C"/>
    <w:rsid w:val="00FA3CA9"/>
    <w:rsid w:val="00FA4770"/>
    <w:rsid w:val="00FA562B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EF2A8-FF90-4B27-8E71-3DA8E2BF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2022-09-06T12:20:00Z</cp:lastPrinted>
  <dcterms:created xsi:type="dcterms:W3CDTF">2022-09-22T11:12:00Z</dcterms:created>
  <dcterms:modified xsi:type="dcterms:W3CDTF">2022-09-22T13:05:00Z</dcterms:modified>
</cp:coreProperties>
</file>